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5CCF70" w:rsidR="002534F3" w:rsidRPr="0068293E" w:rsidRDefault="00CE7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6A873C" w:rsidR="002534F3" w:rsidRPr="0068293E" w:rsidRDefault="00CE7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FA8CD" w:rsidR="002A7340" w:rsidRPr="00FF2AF3" w:rsidRDefault="00CE7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1C6F0" w:rsidR="002A7340" w:rsidRPr="00FF2AF3" w:rsidRDefault="00CE7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C7540" w:rsidR="002A7340" w:rsidRPr="00FF2AF3" w:rsidRDefault="00CE7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F0FDB" w:rsidR="002A7340" w:rsidRPr="00FF2AF3" w:rsidRDefault="00CE7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F76D7" w:rsidR="002A7340" w:rsidRPr="00FF2AF3" w:rsidRDefault="00CE7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8D0CB" w:rsidR="002A7340" w:rsidRPr="00FF2AF3" w:rsidRDefault="00CE7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26061" w:rsidR="002A7340" w:rsidRPr="00FF2AF3" w:rsidRDefault="00CE76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2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4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8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8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B8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C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436E0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6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1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F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F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0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7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A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2BC7E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3D54B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F40B2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25F67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D26C7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D46FB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6B0CC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6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A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1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2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5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8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9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CD67C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5F123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BED64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B4DBB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5EECA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538AE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BDECF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D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0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E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1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6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23CF8" w:rsidR="001835FB" w:rsidRPr="00DA1511" w:rsidRDefault="00CE7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F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3A73F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61A4A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21729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B54A2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7FE72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4E0E8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1AE0F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4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B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F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A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9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5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F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0540A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01D24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F42A1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21D04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3773D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C2759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BD8A3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4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A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C2C72" w:rsidR="001835FB" w:rsidRPr="00DA1511" w:rsidRDefault="00CE76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F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2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E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2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4B2E7" w:rsidR="009A6C64" w:rsidRPr="00730585" w:rsidRDefault="00CE7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A6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9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4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B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35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C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0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E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0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93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4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F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D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63A" w:rsidRPr="00B537C7" w:rsidRDefault="00CE7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63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