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5706DA" w:rsidR="002534F3" w:rsidRPr="0068293E" w:rsidRDefault="00DB5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4CAF55" w:rsidR="002534F3" w:rsidRPr="0068293E" w:rsidRDefault="00DB5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AAF4C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8849E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F4CC7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49181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57527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029FF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D2143" w:rsidR="002A7340" w:rsidRPr="00FF2AF3" w:rsidRDefault="00DB50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F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17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D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9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F0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1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2B7CD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C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B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D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8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2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5BF39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1964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85A0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511C6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59949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54A7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10A9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5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4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4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7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6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B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1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443EF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A98C9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8558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84017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B7A2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C653F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C44C5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4A553" w:rsidR="001835FB" w:rsidRPr="00DA1511" w:rsidRDefault="00DB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6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8F6A1" w:rsidR="001835FB" w:rsidRPr="00DA1511" w:rsidRDefault="00DB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F4909" w:rsidR="001835FB" w:rsidRPr="00DA1511" w:rsidRDefault="00DB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7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EBC87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5D38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2D7E3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C9A50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DB5B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D3BC4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AEA5C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9CAC0" w:rsidR="001835FB" w:rsidRPr="00DA1511" w:rsidRDefault="00DB5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1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0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8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2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A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D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4590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2E8E8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B0248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C2C57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9F6A5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5E242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F4B2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7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33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D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7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5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4CADE" w:rsidR="009A6C64" w:rsidRPr="00730585" w:rsidRDefault="00DB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9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B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8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A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89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E2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7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B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28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7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F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A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AB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064" w:rsidRPr="00B537C7" w:rsidRDefault="00DB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506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7E7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