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1794BE" w:rsidR="002534F3" w:rsidRPr="0068293E" w:rsidRDefault="007B1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485371" w:rsidR="002534F3" w:rsidRPr="0068293E" w:rsidRDefault="007B1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B9AF7" w:rsidR="002A7340" w:rsidRPr="00FF2AF3" w:rsidRDefault="007B1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40F19" w:rsidR="002A7340" w:rsidRPr="00FF2AF3" w:rsidRDefault="007B1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6D84F" w:rsidR="002A7340" w:rsidRPr="00FF2AF3" w:rsidRDefault="007B1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05584" w:rsidR="002A7340" w:rsidRPr="00FF2AF3" w:rsidRDefault="007B1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7A0CF" w:rsidR="002A7340" w:rsidRPr="00FF2AF3" w:rsidRDefault="007B1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407D9" w:rsidR="002A7340" w:rsidRPr="00FF2AF3" w:rsidRDefault="007B1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DA3CF" w:rsidR="002A7340" w:rsidRPr="00FF2AF3" w:rsidRDefault="007B1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6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E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5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C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7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A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B4EC4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3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3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4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F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A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8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9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1577C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F7D52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96E4B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27EB6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E422B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6EA15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382EB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5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7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8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D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E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2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7C4A5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92AE8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27526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85723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00AF7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FEF07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BEDB9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F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F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4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3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1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988A3" w:rsidR="001835FB" w:rsidRPr="00DA1511" w:rsidRDefault="007B1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B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52CE2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5122A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ADBF7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5E5CE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53323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2627E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04ECB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593C3" w:rsidR="001835FB" w:rsidRPr="00DA1511" w:rsidRDefault="007B1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6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5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D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7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9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B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D09DD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C501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D284A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76A09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AC94F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96EFE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88B47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0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4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F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B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9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3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3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ADAB6" w:rsidR="009A6C64" w:rsidRPr="00730585" w:rsidRDefault="007B1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B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D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7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8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7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3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5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D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F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C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3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B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0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23B" w:rsidRPr="00B537C7" w:rsidRDefault="007B1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123B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