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56D484" w:rsidR="002534F3" w:rsidRPr="0068293E" w:rsidRDefault="00F059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ADA2F" w:rsidR="002534F3" w:rsidRPr="0068293E" w:rsidRDefault="00F059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4F364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48AF1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70542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EE931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80311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C7AED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08F98" w:rsidR="002A7340" w:rsidRPr="00FF2AF3" w:rsidRDefault="00F059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0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EF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8D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53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F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E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466B3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E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F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F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5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2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3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4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F1ACE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1E131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141F1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749D3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4601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6A260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561BA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4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8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B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7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9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F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3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FCA38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AAF23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41432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9A3C2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DEAC2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301FA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530BA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D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D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7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B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3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D6D2F" w:rsidR="001835FB" w:rsidRPr="00DA1511" w:rsidRDefault="00F05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B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5716C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D39D8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34DB9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25761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1E701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B3D4A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FDFB7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E97F7" w:rsidR="001835FB" w:rsidRPr="00DA1511" w:rsidRDefault="00F05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0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9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F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7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13728" w:rsidR="001835FB" w:rsidRPr="00DA1511" w:rsidRDefault="00F059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6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BFA9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F96D6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24100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93BE8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A1240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D9C92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7A61E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9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4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B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A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C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C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F06F1" w:rsidR="009A6C64" w:rsidRPr="00730585" w:rsidRDefault="00F05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89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0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4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B0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EC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C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A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5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3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E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2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8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F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59F9" w:rsidRPr="00B537C7" w:rsidRDefault="00F05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762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9F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