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7419B3" w:rsidR="002534F3" w:rsidRPr="0068293E" w:rsidRDefault="002F5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AFC849" w:rsidR="002534F3" w:rsidRPr="0068293E" w:rsidRDefault="002F5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BA223" w:rsidR="002A7340" w:rsidRPr="00FF2AF3" w:rsidRDefault="002F5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90B88" w:rsidR="002A7340" w:rsidRPr="00FF2AF3" w:rsidRDefault="002F5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9DB79" w:rsidR="002A7340" w:rsidRPr="00FF2AF3" w:rsidRDefault="002F5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17A58" w:rsidR="002A7340" w:rsidRPr="00FF2AF3" w:rsidRDefault="002F5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68158" w:rsidR="002A7340" w:rsidRPr="00FF2AF3" w:rsidRDefault="002F5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FB5BE" w:rsidR="002A7340" w:rsidRPr="00FF2AF3" w:rsidRDefault="002F5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D28DD" w:rsidR="002A7340" w:rsidRPr="00FF2AF3" w:rsidRDefault="002F5E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3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5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6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1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6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74B1F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E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4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1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0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B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7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9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4951C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7154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4F1BB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E1465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804EA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3A78C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50ED3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9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7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A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1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1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F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6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42AB8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1BC57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3F77E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F9AB6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AD413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1413A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68AA5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3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A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F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6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0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1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EDFE7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2A93A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7D11E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0D3DD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D0F01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EA38C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70095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0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2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E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C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5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4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E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C162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5539E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3D5CC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F8388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287C2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62219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3D11E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7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5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D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5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E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6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A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0EB10" w:rsidR="009A6C64" w:rsidRPr="00730585" w:rsidRDefault="002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9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29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18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2D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7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0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6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F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DE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8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3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1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A8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E96" w:rsidRPr="00B537C7" w:rsidRDefault="002F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5E9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