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C3D1B" w:rsidR="002534F3" w:rsidRPr="0068293E" w:rsidRDefault="000E0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01108" w:rsidR="002534F3" w:rsidRPr="0068293E" w:rsidRDefault="000E0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7791F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F27CA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11C3D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6EC3F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38713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DFAFF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C370B" w:rsidR="002A7340" w:rsidRPr="00FF2AF3" w:rsidRDefault="000E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A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8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B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1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7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6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CDA4E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4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B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A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B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F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CD78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34963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6015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3734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2FA28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E75BD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ABFB4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8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3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F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4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3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9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FEA5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40347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FC189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23197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A1DA9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E50F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9056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E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E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0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5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0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3EC95" w:rsidR="001835FB" w:rsidRPr="00DA1511" w:rsidRDefault="000E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1846A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180A3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9D8A0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32C3A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26C2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FF28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1EE8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ECF69" w:rsidR="001835FB" w:rsidRPr="00DA1511" w:rsidRDefault="000E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E4556" w:rsidR="001835FB" w:rsidRPr="00DA1511" w:rsidRDefault="000E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8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4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6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8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BF5EB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94CD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D58E3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AD3B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19D7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05FB6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9E1C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6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8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7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A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630F5" w:rsidR="001835FB" w:rsidRPr="00DA1511" w:rsidRDefault="000E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EFEE8" w:rsidR="009A6C64" w:rsidRPr="00730585" w:rsidRDefault="000E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2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D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2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9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D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F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5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F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1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2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7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D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5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C5F" w:rsidRPr="00B537C7" w:rsidRDefault="000E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C5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