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DCDF90" w:rsidR="002534F3" w:rsidRPr="0068293E" w:rsidRDefault="00A87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A66A72" w:rsidR="002534F3" w:rsidRPr="0068293E" w:rsidRDefault="00A87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276A2" w:rsidR="002A7340" w:rsidRPr="00FF2AF3" w:rsidRDefault="00A87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4CBCB" w:rsidR="002A7340" w:rsidRPr="00FF2AF3" w:rsidRDefault="00A87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E2810" w:rsidR="002A7340" w:rsidRPr="00FF2AF3" w:rsidRDefault="00A87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49E83" w:rsidR="002A7340" w:rsidRPr="00FF2AF3" w:rsidRDefault="00A87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6BAEA" w:rsidR="002A7340" w:rsidRPr="00FF2AF3" w:rsidRDefault="00A87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E2D93" w:rsidR="002A7340" w:rsidRPr="00FF2AF3" w:rsidRDefault="00A87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3C030" w:rsidR="002A7340" w:rsidRPr="00FF2AF3" w:rsidRDefault="00A87A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E5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38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B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43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E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9E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461C9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A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05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C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0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E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C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8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8E829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D31B8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99978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D1800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70777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4A6EF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C9EFD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F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9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1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E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6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4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C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05CC7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2F712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80422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31CC4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96C92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5ACB3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895E4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4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D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3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3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7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FC9D4" w:rsidR="001835FB" w:rsidRPr="00DA1511" w:rsidRDefault="00A87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E8FDC" w:rsidR="001835FB" w:rsidRPr="00DA1511" w:rsidRDefault="00A87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7EB76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AD033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3F106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F00F1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93347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E3D61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B380C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02C3" w:rsidR="001835FB" w:rsidRPr="00DA1511" w:rsidRDefault="00A87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E9529" w:rsidR="001835FB" w:rsidRPr="00DA1511" w:rsidRDefault="00A87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2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4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0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5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2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15EDC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1797E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10FBE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3E96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F2CA5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33604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10211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0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E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45FEE" w:rsidR="001835FB" w:rsidRPr="00DA1511" w:rsidRDefault="00A87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0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0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B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9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68D5B1" w:rsidR="009A6C64" w:rsidRPr="00730585" w:rsidRDefault="00A8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8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0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37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1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1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25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A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1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F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6F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2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D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F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AC9" w:rsidRPr="00B537C7" w:rsidRDefault="00A87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AC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