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F28168" w:rsidR="002534F3" w:rsidRPr="0068293E" w:rsidRDefault="003D46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2819F5" w:rsidR="002534F3" w:rsidRPr="0068293E" w:rsidRDefault="003D46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5E720F" w:rsidR="002A7340" w:rsidRPr="00FF2AF3" w:rsidRDefault="003D4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92689" w:rsidR="002A7340" w:rsidRPr="00FF2AF3" w:rsidRDefault="003D4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4CCD46" w:rsidR="002A7340" w:rsidRPr="00FF2AF3" w:rsidRDefault="003D4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D63BB" w:rsidR="002A7340" w:rsidRPr="00FF2AF3" w:rsidRDefault="003D4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693B7" w:rsidR="002A7340" w:rsidRPr="00FF2AF3" w:rsidRDefault="003D4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039D5" w:rsidR="002A7340" w:rsidRPr="00FF2AF3" w:rsidRDefault="003D4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59239B" w:rsidR="002A7340" w:rsidRPr="00FF2AF3" w:rsidRDefault="003D46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8A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AF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D9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7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B6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A8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BFECC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C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5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6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7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7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F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A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5B9C3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3D2C4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34441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C7CE6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90ACA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8ADC8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CBA32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4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9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E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0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F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F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F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C0BA2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E59A0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AF1B2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AAC68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0871B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F2A5D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D536E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6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1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7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4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B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8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6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9F371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1DEE2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3B9C3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A424C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F273F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D8238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5F536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AF743" w:rsidR="001835FB" w:rsidRPr="00DA1511" w:rsidRDefault="003D4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F6CC5" w:rsidR="001835FB" w:rsidRPr="00DA1511" w:rsidRDefault="003D4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Samoa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A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E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1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9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D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21AC7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66D71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80E69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47457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B4E09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19B8F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0B676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A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1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D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A2FF3" w:rsidR="001835FB" w:rsidRPr="00DA1511" w:rsidRDefault="003D4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D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9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4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143F3" w:rsidR="009A6C64" w:rsidRPr="00730585" w:rsidRDefault="003D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9B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34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405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665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245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955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E8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07C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14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57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6C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78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DD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46B6" w:rsidRPr="00B537C7" w:rsidRDefault="003D4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C78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46B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2019-12-12T15:31:00.0000000Z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