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F5515" w:rsidR="002534F3" w:rsidRPr="0068293E" w:rsidRDefault="00936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535E6" w:rsidR="002534F3" w:rsidRPr="0068293E" w:rsidRDefault="00936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3FA84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BCB59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2C988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3911A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D0035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712B4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010A1" w:rsidR="002A7340" w:rsidRPr="00FF2AF3" w:rsidRDefault="009361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1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E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5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9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ECB1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E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0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3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8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9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D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6A7AD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60B4C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3712B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40F59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5A099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37A78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EE17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9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D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D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C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1DAC3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08489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5A4B6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3415B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7ABF0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AF397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90A6B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2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9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C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E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B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8F8AD" w:rsidR="001835FB" w:rsidRPr="00DA1511" w:rsidRDefault="00936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1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BC07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E07E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20804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A20B5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BCBC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AC1F6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3597C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45730" w:rsidR="001835FB" w:rsidRPr="00DA1511" w:rsidRDefault="00936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D3EA7" w:rsidR="001835FB" w:rsidRPr="00DA1511" w:rsidRDefault="00936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A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5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B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F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C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EF90D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A3C7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27BA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8431E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8924D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89D3C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86F09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5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7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3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1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8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57F2B" w:rsidR="009A6C64" w:rsidRPr="00730585" w:rsidRDefault="0093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DC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C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8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2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2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B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C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C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C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0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5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D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4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16E" w:rsidRPr="00B537C7" w:rsidRDefault="00936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16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