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A11F7" w:rsidR="00380DB3" w:rsidRPr="0068293E" w:rsidRDefault="00EF2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E0240" w:rsidR="00380DB3" w:rsidRPr="0068293E" w:rsidRDefault="00EF2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FBB4E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18643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275B8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6550B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0006A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553DF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CA169" w:rsidR="00240DC4" w:rsidRPr="00B03D55" w:rsidRDefault="00EF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92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C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6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9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F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820C3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F4DD1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9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6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1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0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D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9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97B6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D27E4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33246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0A5C8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AA517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88F1D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4A4B0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9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0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C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4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C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7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E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2493D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53B8C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8C0A8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EA11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3A896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23CF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F9795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0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A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3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5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1270B" w:rsidR="001835FB" w:rsidRPr="00DA1511" w:rsidRDefault="00EF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C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1EA2A" w:rsidR="001835FB" w:rsidRPr="00DA1511" w:rsidRDefault="00EF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44CC5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C759B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D5F7D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37FD4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39BD1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FCEA4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52F38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ECA3E" w:rsidR="001835FB" w:rsidRPr="00DA1511" w:rsidRDefault="00EF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417C1" w:rsidR="001835FB" w:rsidRPr="00DA1511" w:rsidRDefault="00EF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B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D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7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09E5F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DA772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E83A7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72FD5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3013A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FB4A3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DE3F8" w:rsidR="009A6C64" w:rsidRPr="00730585" w:rsidRDefault="00EF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8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D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D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2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2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1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F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4FC" w:rsidRPr="00B537C7" w:rsidRDefault="00EF2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4F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