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D887C" w:rsidR="00380DB3" w:rsidRPr="0068293E" w:rsidRDefault="00F72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9AD4C" w:rsidR="00380DB3" w:rsidRPr="0068293E" w:rsidRDefault="00F72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02FAA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91F4B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CB6AA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6A702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C35FC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2C0B4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23FD0" w:rsidR="00240DC4" w:rsidRPr="00B03D55" w:rsidRDefault="00F7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A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0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6F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4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57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87FAE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A392F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D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E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1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B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7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0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036E0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4437E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F1B4A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EEDC4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1B1FA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6278C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C5701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6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E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6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4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5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7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2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3FC90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6256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F107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153BD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0FF4B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68DF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8E2DF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C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A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C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6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11E97" w:rsidR="001835FB" w:rsidRPr="00DA1511" w:rsidRDefault="00F72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B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3F3FF" w:rsidR="001835FB" w:rsidRPr="00DA1511" w:rsidRDefault="00F72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8567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AB685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90DC1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CAD0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79805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D9609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49835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B8B9A" w:rsidR="001835FB" w:rsidRPr="00DA1511" w:rsidRDefault="00F72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8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1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F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F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0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35F58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34920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509C0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21192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2C3BB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11011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F978A" w:rsidR="009A6C64" w:rsidRPr="00730585" w:rsidRDefault="00F7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9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3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324A2" w:rsidR="001835FB" w:rsidRPr="00DA1511" w:rsidRDefault="00F72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B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2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5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F58" w:rsidRPr="00B537C7" w:rsidRDefault="00F72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F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