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4907B" w:rsidR="00380DB3" w:rsidRPr="0068293E" w:rsidRDefault="00603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01E94" w:rsidR="00380DB3" w:rsidRPr="0068293E" w:rsidRDefault="00603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A5F89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00006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6D837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49927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ACE7F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358D1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98665" w:rsidR="00240DC4" w:rsidRPr="00B03D55" w:rsidRDefault="0060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1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3A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1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9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8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92759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C1F74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A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8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E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6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D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7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F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5D6FF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E7C5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23F71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B8C72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E1EAF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ECFC1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B97C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5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F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8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7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B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5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CD94B" w:rsidR="001835FB" w:rsidRPr="00DA1511" w:rsidRDefault="00603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453FA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EEAE5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80DE6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9E55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227E0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C54F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C2466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6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A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B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0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D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D19A" w14:textId="77777777" w:rsidR="00603506" w:rsidRDefault="00603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04F4FB9B" w:rsidR="001835FB" w:rsidRPr="00DA1511" w:rsidRDefault="00603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DC5AC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B6D79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3CD36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AC75F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A53C6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F01AB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F36B0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5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3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4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C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F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1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73CCA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827EA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573C2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AF3E6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DE5CB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2F508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81E5A" w:rsidR="009A6C64" w:rsidRPr="00730585" w:rsidRDefault="0060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3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0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6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5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E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1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506" w:rsidRPr="00B537C7" w:rsidRDefault="00603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50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