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0FDAB" w:rsidR="00380DB3" w:rsidRPr="0068293E" w:rsidRDefault="00EA3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9E371" w:rsidR="00380DB3" w:rsidRPr="0068293E" w:rsidRDefault="00EA3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B93B3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10BDD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15A50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CA9E6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D813D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F8C20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F3E79" w:rsidR="00240DC4" w:rsidRPr="00B03D55" w:rsidRDefault="00EA3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7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1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4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A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9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BE2F0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758C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3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B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B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E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A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E5383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8DCAC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2B15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CF65A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EBE9B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61016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57F0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6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6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A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3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3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3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F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CB157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E83D3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DA907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2E835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4E48A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F8A5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38484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C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4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A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2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BCEB" w:rsidR="001835FB" w:rsidRPr="00DA1511" w:rsidRDefault="00EA3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3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EF7C4" w:rsidR="001835FB" w:rsidRPr="00DA1511" w:rsidRDefault="00EA3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1890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D3D04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B2283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98BA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49C34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8BB17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2EA52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21CAE" w:rsidR="001835FB" w:rsidRPr="00DA1511" w:rsidRDefault="00EA3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A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A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9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E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4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EB616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22058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38F6E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62608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C4ECD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620E7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ECB50" w:rsidR="009A6C64" w:rsidRPr="00730585" w:rsidRDefault="00EA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C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F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2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D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7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9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A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A6D" w:rsidRPr="00B537C7" w:rsidRDefault="00EA3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A3A6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