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E27DE" w:rsidR="00380DB3" w:rsidRPr="0068293E" w:rsidRDefault="00415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18562" w:rsidR="00380DB3" w:rsidRPr="0068293E" w:rsidRDefault="00415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42AEA" w:rsidR="00240DC4" w:rsidRPr="00B03D55" w:rsidRDefault="0041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F2C1C" w:rsidR="00240DC4" w:rsidRPr="00B03D55" w:rsidRDefault="0041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79BB0" w:rsidR="00240DC4" w:rsidRPr="00B03D55" w:rsidRDefault="0041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E1681" w:rsidR="00240DC4" w:rsidRPr="00B03D55" w:rsidRDefault="0041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F5D32" w:rsidR="00240DC4" w:rsidRPr="00B03D55" w:rsidRDefault="0041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81412" w:rsidR="00240DC4" w:rsidRPr="00B03D55" w:rsidRDefault="0041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177F4" w:rsidR="00240DC4" w:rsidRPr="00B03D55" w:rsidRDefault="0041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6E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3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B0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0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4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F416F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A11F4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3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6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6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9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E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F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463E0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2DA1A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D988C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86C83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48BBD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79AB9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179FC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8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6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1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7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1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7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1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55C0A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7E1D1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4057D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25650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AAA31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1E13B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FD046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8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3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5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6FD02" w:rsidR="001835FB" w:rsidRPr="00DA1511" w:rsidRDefault="00415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A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C0523" w:rsidR="001835FB" w:rsidRPr="00DA1511" w:rsidRDefault="00415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FA91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39002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621BD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BADF9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C9479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0839A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D7870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12F63" w:rsidR="001835FB" w:rsidRPr="00DA1511" w:rsidRDefault="00415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8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9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E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8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5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2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C2E8A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BBB41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E1945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75B4B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A85FB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465C4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59854" w:rsidR="009A6C64" w:rsidRPr="00730585" w:rsidRDefault="0041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2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B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C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6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2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0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1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868" w:rsidRPr="00B537C7" w:rsidRDefault="00415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8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