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C5946" w:rsidR="00380DB3" w:rsidRPr="0068293E" w:rsidRDefault="009F6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E3427" w:rsidR="00380DB3" w:rsidRPr="0068293E" w:rsidRDefault="009F6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39C923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6D62E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89C53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B020B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88ADB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899DA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8D1BC" w:rsidR="00240DC4" w:rsidRPr="00B03D55" w:rsidRDefault="009F6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3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4E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E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E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78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60446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BAD1B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C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B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DC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0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C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E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C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60C66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0688A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33AE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77C37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72B63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94379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DCB96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65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77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3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4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8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E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7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EF137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E0EE9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F67F0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60DC9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EB545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4887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52550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02874" w:rsidR="001835FB" w:rsidRPr="00DA1511" w:rsidRDefault="009F6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E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2AAC5" w:rsidR="001835FB" w:rsidRPr="00DA1511" w:rsidRDefault="009F6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46845" w:rsidR="001835FB" w:rsidRPr="00DA1511" w:rsidRDefault="009F6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A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D866C" w:rsidR="001835FB" w:rsidRPr="00DA1511" w:rsidRDefault="009F6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E16EB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E151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27E9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C2276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A719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87DC0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8C46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1976E" w:rsidR="001835FB" w:rsidRPr="00DA1511" w:rsidRDefault="009F6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7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2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2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D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5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0B11B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90C7D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CA56C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D223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421C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463EA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73A81" w:rsidR="009A6C64" w:rsidRPr="00730585" w:rsidRDefault="009F6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7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1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2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04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2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9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C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B7B" w:rsidRPr="00B537C7" w:rsidRDefault="009F6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B7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