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F5376" w:rsidR="00380DB3" w:rsidRPr="0068293E" w:rsidRDefault="008E3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96003" w:rsidR="00380DB3" w:rsidRPr="0068293E" w:rsidRDefault="008E3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64C64" w:rsidR="00240DC4" w:rsidRPr="00B03D55" w:rsidRDefault="008E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D437A" w:rsidR="00240DC4" w:rsidRPr="00B03D55" w:rsidRDefault="008E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BC9A1" w:rsidR="00240DC4" w:rsidRPr="00B03D55" w:rsidRDefault="008E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D8CF2" w:rsidR="00240DC4" w:rsidRPr="00B03D55" w:rsidRDefault="008E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C4BAB" w:rsidR="00240DC4" w:rsidRPr="00B03D55" w:rsidRDefault="008E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D1F87" w:rsidR="00240DC4" w:rsidRPr="00B03D55" w:rsidRDefault="008E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74889" w:rsidR="00240DC4" w:rsidRPr="00B03D55" w:rsidRDefault="008E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5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0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3E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1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2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99C79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DDA7D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A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E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A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3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0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4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3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92DE6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80905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D1307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63103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602BA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FDE65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22BAF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2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E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F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3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3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2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18448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6AC25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A4AB0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B8F61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2A2C6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41028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EF075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C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6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F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8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B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C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C4E07" w:rsidR="001835FB" w:rsidRPr="00DA1511" w:rsidRDefault="008E3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795C1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E5638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C0B45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0597F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23944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FAC0F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BF54D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7C9EC" w:rsidR="001835FB" w:rsidRPr="00DA1511" w:rsidRDefault="008E3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E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6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B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8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E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F8B5C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90C65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1EF98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DCE1B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6392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8C6DF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5CF20" w:rsidR="009A6C64" w:rsidRPr="00730585" w:rsidRDefault="008E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1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D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1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8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0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1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7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36B" w:rsidRPr="00B537C7" w:rsidRDefault="008E3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36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