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7358A" w:rsidR="00380DB3" w:rsidRPr="0068293E" w:rsidRDefault="009B6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4EF93" w:rsidR="00380DB3" w:rsidRPr="0068293E" w:rsidRDefault="009B6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F6AB7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67D2F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90D65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5A565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72075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F3D23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DE2CE" w:rsidR="00240DC4" w:rsidRPr="00B03D55" w:rsidRDefault="009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7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7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C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D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6A3AE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88F0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2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3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0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9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D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2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1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8718C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CC43A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967D0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058C5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E8A7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D82AC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C8E1C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8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0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0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A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CE151" w:rsidR="001835FB" w:rsidRPr="00DA1511" w:rsidRDefault="009B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A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4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A9E83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BC487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C6AF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093E1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F08D6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07A06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3D8B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F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F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1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5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D9D49" w:rsidR="001835FB" w:rsidRPr="00DA1511" w:rsidRDefault="009B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5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E9B1E" w:rsidR="001835FB" w:rsidRPr="00DA1511" w:rsidRDefault="009B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B89F4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A4698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B56F9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8F419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1BED8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5725D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E204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EB50B" w:rsidR="001835FB" w:rsidRPr="00DA1511" w:rsidRDefault="009B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2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4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9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3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1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F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415DE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3DC6F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EF611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27EB0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2043E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03F8F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5A5B8" w:rsidR="009A6C64" w:rsidRPr="00730585" w:rsidRDefault="009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7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C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496E7" w:rsidR="001835FB" w:rsidRPr="00DA1511" w:rsidRDefault="009B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2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9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3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3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E4B" w:rsidRPr="00B537C7" w:rsidRDefault="009B6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E4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