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9FC02" w:rsidR="00380DB3" w:rsidRPr="0068293E" w:rsidRDefault="00415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56E42" w:rsidR="00380DB3" w:rsidRPr="0068293E" w:rsidRDefault="00415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A7075" w:rsidR="00240DC4" w:rsidRPr="00B03D55" w:rsidRDefault="0041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5CBD8" w:rsidR="00240DC4" w:rsidRPr="00B03D55" w:rsidRDefault="0041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034B3" w:rsidR="00240DC4" w:rsidRPr="00B03D55" w:rsidRDefault="0041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FCCF9" w:rsidR="00240DC4" w:rsidRPr="00B03D55" w:rsidRDefault="0041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EE7AE" w:rsidR="00240DC4" w:rsidRPr="00B03D55" w:rsidRDefault="0041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E5431" w:rsidR="00240DC4" w:rsidRPr="00B03D55" w:rsidRDefault="0041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AF68C" w:rsidR="00240DC4" w:rsidRPr="00B03D55" w:rsidRDefault="00415C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3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4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8C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A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D2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89CE8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2C75A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1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3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8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4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A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8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6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FCB06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54A8A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142B8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0C6D3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BF480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7F68D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C154F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C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9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9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8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F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A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A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9BD8C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626E6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2F20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93734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8FD81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4F0DD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27F7E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9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F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F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7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CBB45" w:rsidR="001835FB" w:rsidRPr="00DA1511" w:rsidRDefault="00415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9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1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3C999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A203C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F2FEB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98D8D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F4DB9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4CAA4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79E9E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64456" w:rsidR="001835FB" w:rsidRPr="00DA1511" w:rsidRDefault="00415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3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E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8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56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E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C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804B4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F85D2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A657E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02827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0F8D4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B209F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2EDE3" w:rsidR="009A6C64" w:rsidRPr="00730585" w:rsidRDefault="00415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9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AAF06" w:rsidR="001835FB" w:rsidRPr="00DA1511" w:rsidRDefault="00415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4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1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6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F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D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CBD" w:rsidRPr="00B537C7" w:rsidRDefault="00415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C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