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E73F8" w:rsidR="00380DB3" w:rsidRPr="0068293E" w:rsidRDefault="004F1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7F10E" w:rsidR="00380DB3" w:rsidRPr="0068293E" w:rsidRDefault="004F1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4E5AA" w:rsidR="00240DC4" w:rsidRPr="00B03D55" w:rsidRDefault="004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150CC" w:rsidR="00240DC4" w:rsidRPr="00B03D55" w:rsidRDefault="004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34E71" w:rsidR="00240DC4" w:rsidRPr="00B03D55" w:rsidRDefault="004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B20DF" w:rsidR="00240DC4" w:rsidRPr="00B03D55" w:rsidRDefault="004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816EE" w:rsidR="00240DC4" w:rsidRPr="00B03D55" w:rsidRDefault="004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E75B3" w:rsidR="00240DC4" w:rsidRPr="00B03D55" w:rsidRDefault="004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9FD7E" w:rsidR="00240DC4" w:rsidRPr="00B03D55" w:rsidRDefault="004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76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1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B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E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B9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F14A1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D93C0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C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7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3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6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8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7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9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F53FE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7CE78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FB0F4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AA54B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D414F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31D09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095F3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5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8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4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3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F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D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5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B890E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F1B3B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14243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57190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0EB54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8099D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E424E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5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4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7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2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474DD" w:rsidR="001835FB" w:rsidRPr="00DA1511" w:rsidRDefault="004F1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5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6171B" w:rsidR="001835FB" w:rsidRPr="00DA1511" w:rsidRDefault="004F1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43863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F1779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FE2DF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2C239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224B7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00BBD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13C1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E22A0" w:rsidR="001835FB" w:rsidRPr="00DA1511" w:rsidRDefault="004F1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4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F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1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7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F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4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75E2D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3E25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F1814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EB374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61CDB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D2E6D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D1311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4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2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B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7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D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A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1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5D8" w:rsidRPr="00B537C7" w:rsidRDefault="004F1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D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