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8D0A6" w:rsidR="00380DB3" w:rsidRPr="0068293E" w:rsidRDefault="004F5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9A3BD" w:rsidR="00380DB3" w:rsidRPr="0068293E" w:rsidRDefault="004F5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20D56" w:rsidR="00240DC4" w:rsidRPr="00B03D55" w:rsidRDefault="004F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D2019" w:rsidR="00240DC4" w:rsidRPr="00B03D55" w:rsidRDefault="004F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46F71" w:rsidR="00240DC4" w:rsidRPr="00B03D55" w:rsidRDefault="004F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93745" w:rsidR="00240DC4" w:rsidRPr="00B03D55" w:rsidRDefault="004F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7649A" w:rsidR="00240DC4" w:rsidRPr="00B03D55" w:rsidRDefault="004F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36E9A" w:rsidR="00240DC4" w:rsidRPr="00B03D55" w:rsidRDefault="004F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F5B1B" w:rsidR="00240DC4" w:rsidRPr="00B03D55" w:rsidRDefault="004F5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B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D3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C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A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F6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BB9B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60BA0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B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A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8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D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F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1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8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0D65B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C1150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9C09F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314DC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1D542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59306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8BF10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C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38ABB" w:rsidR="001835FB" w:rsidRPr="00DA1511" w:rsidRDefault="004F5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4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F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6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6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A6F27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C5BFA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4B007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91933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31F83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C8D1C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0C3A1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7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1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1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8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C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E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D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2203E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6D9CA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0AD3B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2D3EC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150A3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5889B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79DE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889A2" w:rsidR="001835FB" w:rsidRPr="00DA1511" w:rsidRDefault="004F52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D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2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8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F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6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2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DFA8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F6A31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782C3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D1112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8D9E3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CEC5D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F6205" w:rsidR="009A6C64" w:rsidRPr="00730585" w:rsidRDefault="004F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2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9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0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4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B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4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0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249" w:rsidRPr="00B537C7" w:rsidRDefault="004F5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2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