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1B126" w:rsidR="00380DB3" w:rsidRPr="0068293E" w:rsidRDefault="00B12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2582F" w:rsidR="00380DB3" w:rsidRPr="0068293E" w:rsidRDefault="00B12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53546" w:rsidR="00240DC4" w:rsidRPr="00B03D55" w:rsidRDefault="00B1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2110A" w:rsidR="00240DC4" w:rsidRPr="00B03D55" w:rsidRDefault="00B1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99F72" w:rsidR="00240DC4" w:rsidRPr="00B03D55" w:rsidRDefault="00B1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FA30B" w:rsidR="00240DC4" w:rsidRPr="00B03D55" w:rsidRDefault="00B1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A61C0" w:rsidR="00240DC4" w:rsidRPr="00B03D55" w:rsidRDefault="00B1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9AB17" w:rsidR="00240DC4" w:rsidRPr="00B03D55" w:rsidRDefault="00B1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70A83" w:rsidR="00240DC4" w:rsidRPr="00B03D55" w:rsidRDefault="00B12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DE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4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F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0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9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D1A3A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55A74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8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B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2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1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7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3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B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14CED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4917B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C7F94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42C37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C223C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75951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B197A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1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E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7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0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A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A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D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D5A1D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FBC69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F63A0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0F23B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20FA6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CD56A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E1B1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6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B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D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9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41349" w:rsidR="001835FB" w:rsidRPr="00DA1511" w:rsidRDefault="00B12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4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6A1B1" w:rsidR="001835FB" w:rsidRPr="00DA1511" w:rsidRDefault="00B12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43A44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4A84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E4EA0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A30D9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8CF0A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5855F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9520E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73BD" w14:textId="77777777" w:rsidR="00B12B7E" w:rsidRDefault="00B12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6DFAE9E8" w:rsidR="001835FB" w:rsidRPr="00DA1511" w:rsidRDefault="00B12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D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B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0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B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A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D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87202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604CC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1CE5A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F6BE7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DD3E7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9F1D2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114F3" w:rsidR="009A6C64" w:rsidRPr="00730585" w:rsidRDefault="00B12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A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2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61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B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7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E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D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2B7E" w:rsidRPr="00B537C7" w:rsidRDefault="00B12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B7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