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22E8F" w:rsidR="00380DB3" w:rsidRPr="0068293E" w:rsidRDefault="00544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5AB02" w:rsidR="00380DB3" w:rsidRPr="0068293E" w:rsidRDefault="00544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A17E8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DBD52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DB81F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1E322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26221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FF2BC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A99AA" w:rsidR="00240DC4" w:rsidRPr="00B03D55" w:rsidRDefault="00544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4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6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E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CE78E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EEF1A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8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D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8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7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B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7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04E6A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2EAE2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3511F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DAB59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965FE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82D0C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260E5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D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B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A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4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C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6970C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FC442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DE90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9B68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7EA3E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C3580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6B2E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D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8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F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2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D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3807F" w:rsidR="001835FB" w:rsidRPr="00DA1511" w:rsidRDefault="00544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8CDF9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D8F4D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2EFFB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0F574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9175F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7A31C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2E848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2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F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D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5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9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5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F95B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482BA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355AD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9A8C8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06E6B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81C55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D69B" w:rsidR="009A6C64" w:rsidRPr="00730585" w:rsidRDefault="0054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6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7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A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C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8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3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3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A5F" w:rsidRPr="00B537C7" w:rsidRDefault="00544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A5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