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BC9E9" w:rsidR="00380DB3" w:rsidRPr="0068293E" w:rsidRDefault="001848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4FCAE" w:rsidR="00380DB3" w:rsidRPr="0068293E" w:rsidRDefault="001848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24976" w:rsidR="00240DC4" w:rsidRPr="00B03D55" w:rsidRDefault="00184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EFC64" w:rsidR="00240DC4" w:rsidRPr="00B03D55" w:rsidRDefault="00184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E7051" w:rsidR="00240DC4" w:rsidRPr="00B03D55" w:rsidRDefault="00184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99C57" w:rsidR="00240DC4" w:rsidRPr="00B03D55" w:rsidRDefault="00184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C0AC6" w:rsidR="00240DC4" w:rsidRPr="00B03D55" w:rsidRDefault="00184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DAEAC" w:rsidR="00240DC4" w:rsidRPr="00B03D55" w:rsidRDefault="00184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FC29D" w:rsidR="00240DC4" w:rsidRPr="00B03D55" w:rsidRDefault="00184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E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E7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7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7D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C0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E4FC5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1AB6D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7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6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0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7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D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7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A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458A4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280C1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DCAC1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69547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CFC2C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8C3D8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3DA6A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9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2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8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9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2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E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F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3BC2D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5B230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15397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2F16F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1F8C7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7F835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1AEA8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6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1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0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4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1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9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6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DDF06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E0543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CB4EF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58211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37DA5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9386A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54329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C6FAC" w:rsidR="001835FB" w:rsidRPr="00DA1511" w:rsidRDefault="001848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C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6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B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7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6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E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6CA1B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7AA46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5B22B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4A91C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6FCDD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0B111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62D58" w:rsidR="009A6C64" w:rsidRPr="00730585" w:rsidRDefault="00184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4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C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1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8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F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5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6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8C3" w:rsidRPr="00B537C7" w:rsidRDefault="00184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8C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