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1229E" w:rsidR="00380DB3" w:rsidRPr="0068293E" w:rsidRDefault="00E05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ACC4E" w:rsidR="00380DB3" w:rsidRPr="0068293E" w:rsidRDefault="00E05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297E1" w:rsidR="00240DC4" w:rsidRPr="00B03D55" w:rsidRDefault="00E0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FF1C0" w:rsidR="00240DC4" w:rsidRPr="00B03D55" w:rsidRDefault="00E0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86568" w:rsidR="00240DC4" w:rsidRPr="00B03D55" w:rsidRDefault="00E0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ACF34" w:rsidR="00240DC4" w:rsidRPr="00B03D55" w:rsidRDefault="00E0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35D95" w:rsidR="00240DC4" w:rsidRPr="00B03D55" w:rsidRDefault="00E0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01991" w:rsidR="00240DC4" w:rsidRPr="00B03D55" w:rsidRDefault="00E0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2D0EE" w:rsidR="00240DC4" w:rsidRPr="00B03D55" w:rsidRDefault="00E0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C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A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96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89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F8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2C4E4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1E5FE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A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D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9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E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F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8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1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0D5CE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99888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FE86A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4F2A1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DFC14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47B42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2FAE4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7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D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4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C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C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9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F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6B67B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ED4D6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CD292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D38C6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FFBC3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C9C71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127EB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3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7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6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7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2E552" w:rsidR="001835FB" w:rsidRPr="00DA1511" w:rsidRDefault="00E05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A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5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8DC73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43A42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18758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AED36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300D5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9F242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B1608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E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B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1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B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3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F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8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E443D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68C99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8E82E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8C3AA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60C6D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6F4D4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D95FD" w:rsidR="009A6C64" w:rsidRPr="00730585" w:rsidRDefault="00E0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C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C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F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7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7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B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F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21A" w:rsidRPr="00B537C7" w:rsidRDefault="00E05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C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21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