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0B80CB" w:rsidR="00380DB3" w:rsidRPr="0068293E" w:rsidRDefault="008C2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63349" w:rsidR="00380DB3" w:rsidRPr="0068293E" w:rsidRDefault="008C2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51D5E" w:rsidR="00240DC4" w:rsidRPr="00B03D55" w:rsidRDefault="008C2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E450A" w:rsidR="00240DC4" w:rsidRPr="00B03D55" w:rsidRDefault="008C2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1F52C" w:rsidR="00240DC4" w:rsidRPr="00B03D55" w:rsidRDefault="008C2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27ADC" w:rsidR="00240DC4" w:rsidRPr="00B03D55" w:rsidRDefault="008C2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2DC6A" w:rsidR="00240DC4" w:rsidRPr="00B03D55" w:rsidRDefault="008C2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61C3B" w:rsidR="00240DC4" w:rsidRPr="00B03D55" w:rsidRDefault="008C2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3E812" w:rsidR="00240DC4" w:rsidRPr="00B03D55" w:rsidRDefault="008C2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A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A0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1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D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8B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1D658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A33D8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7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F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0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2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1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8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3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704AB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6FCBE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590D4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6AA45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34297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F45AF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03FC1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B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A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2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E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E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1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3C069" w:rsidR="001835FB" w:rsidRPr="00DA1511" w:rsidRDefault="008C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2AA10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AFA1F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E7DD9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0256E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0AEDB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0C1A8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F5B3F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2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A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E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B03ED" w:rsidR="001835FB" w:rsidRPr="00DA1511" w:rsidRDefault="008C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1CF82" w:rsidR="001835FB" w:rsidRPr="00DA1511" w:rsidRDefault="008C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2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7C0B2" w:rsidR="001835FB" w:rsidRPr="00DA1511" w:rsidRDefault="008C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4B096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69E6C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67F59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79EF5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372B8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0497A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E1755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D7C7E" w:rsidR="001835FB" w:rsidRPr="00DA1511" w:rsidRDefault="008C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8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0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9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4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F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1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B63ED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2B43E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4FC9A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9B71C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7304A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A3F4A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A159E" w:rsidR="009A6C64" w:rsidRPr="00730585" w:rsidRDefault="008C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5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9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B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2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4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A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C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4B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