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A635D" w:rsidR="00380DB3" w:rsidRPr="0068293E" w:rsidRDefault="00CC5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00B32" w:rsidR="00380DB3" w:rsidRPr="0068293E" w:rsidRDefault="00CC5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988B2" w:rsidR="00240DC4" w:rsidRPr="00B03D55" w:rsidRDefault="00CC5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54355" w:rsidR="00240DC4" w:rsidRPr="00B03D55" w:rsidRDefault="00CC5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26F08" w:rsidR="00240DC4" w:rsidRPr="00B03D55" w:rsidRDefault="00CC5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8B6E7" w:rsidR="00240DC4" w:rsidRPr="00B03D55" w:rsidRDefault="00CC5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C6DDE" w:rsidR="00240DC4" w:rsidRPr="00B03D55" w:rsidRDefault="00CC5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F1CF6" w:rsidR="00240DC4" w:rsidRPr="00B03D55" w:rsidRDefault="00CC5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3921E" w:rsidR="00240DC4" w:rsidRPr="00B03D55" w:rsidRDefault="00CC5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A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1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7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A8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AE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ABC33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957C5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9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4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6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E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2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8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BD4A7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0107F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A88B0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32731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D430A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C8AC4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DED4C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9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5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A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3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1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4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5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84C08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B410F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9F8D3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D71FB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DDB67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EC38F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C4935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9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B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B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A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50436" w:rsidR="001835FB" w:rsidRPr="00DA1511" w:rsidRDefault="00CC5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1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0D88" w:rsidR="001835FB" w:rsidRPr="00DA1511" w:rsidRDefault="00CC5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02E0F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998A5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ABAC1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F270E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B7DF6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A6F6D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6018A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60D25" w:rsidR="001835FB" w:rsidRPr="00DA1511" w:rsidRDefault="00CC5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1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B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A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C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1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5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941EA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220EB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2F780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1DA4A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58582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C17F5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2F9F9" w:rsidR="009A6C64" w:rsidRPr="00730585" w:rsidRDefault="00CC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2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5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D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36DBB" w:rsidR="001835FB" w:rsidRPr="00DA1511" w:rsidRDefault="00CC5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F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C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BEB" w:rsidRPr="00B537C7" w:rsidRDefault="00CC5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BEB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