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58674" w:rsidR="00380DB3" w:rsidRPr="0068293E" w:rsidRDefault="00736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57A3E" w:rsidR="00380DB3" w:rsidRPr="0068293E" w:rsidRDefault="00736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CA910" w:rsidR="00240DC4" w:rsidRPr="00B03D55" w:rsidRDefault="0073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04410" w:rsidR="00240DC4" w:rsidRPr="00B03D55" w:rsidRDefault="0073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8F3E3" w:rsidR="00240DC4" w:rsidRPr="00B03D55" w:rsidRDefault="0073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5B9FD" w:rsidR="00240DC4" w:rsidRPr="00B03D55" w:rsidRDefault="0073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8FB40" w:rsidR="00240DC4" w:rsidRPr="00B03D55" w:rsidRDefault="0073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91329" w:rsidR="00240DC4" w:rsidRPr="00B03D55" w:rsidRDefault="0073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DAC54" w:rsidR="00240DC4" w:rsidRPr="00B03D55" w:rsidRDefault="0073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F8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7D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E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B0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1C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B81FE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321C4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1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1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3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D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9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6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3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2F418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130FC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D27C7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E795E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4AF8D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67575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40629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B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1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B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3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F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4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D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F48CF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90616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174F5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5C157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61C56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21678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8B247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8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B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0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870DC" w:rsidR="001835FB" w:rsidRPr="00DA1511" w:rsidRDefault="00736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0ABC4" w:rsidR="001835FB" w:rsidRPr="00DA1511" w:rsidRDefault="00736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4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C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86CA9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BE9E6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B3ABC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94822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B556D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702E2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C01A9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D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8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9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1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8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6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8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ABCD2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A4AF0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33153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40EF5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D78CA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A1622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185E1" w:rsidR="009A6C64" w:rsidRPr="00730585" w:rsidRDefault="0073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A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9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7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E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F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F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9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D59" w:rsidRPr="00B537C7" w:rsidRDefault="00736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D5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