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741A8" w:rsidR="00380DB3" w:rsidRPr="0068293E" w:rsidRDefault="00791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1C6EB" w:rsidR="00380DB3" w:rsidRPr="0068293E" w:rsidRDefault="00791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821C9" w:rsidR="00240DC4" w:rsidRPr="00B03D55" w:rsidRDefault="007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B80DC" w:rsidR="00240DC4" w:rsidRPr="00B03D55" w:rsidRDefault="007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04ED8" w:rsidR="00240DC4" w:rsidRPr="00B03D55" w:rsidRDefault="007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2405A" w:rsidR="00240DC4" w:rsidRPr="00B03D55" w:rsidRDefault="007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614CA" w:rsidR="00240DC4" w:rsidRPr="00B03D55" w:rsidRDefault="007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826AA" w:rsidR="00240DC4" w:rsidRPr="00B03D55" w:rsidRDefault="007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CF134" w:rsidR="00240DC4" w:rsidRPr="00B03D55" w:rsidRDefault="0079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8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E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ED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9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F0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B1E3A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3159D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0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9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8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8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A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3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0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0C9F3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8DB78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C8E37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E5D8B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4583F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E8426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8DFA5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0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8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8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7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A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0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8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4C8DD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615DC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740BE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7D92D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FBD6A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E44E2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27213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A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1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B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3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2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5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F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E0F17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AF019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EB428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BEB6B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C8E7A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3675E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6E520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DF896" w:rsidR="001835FB" w:rsidRPr="00DA1511" w:rsidRDefault="00791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9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2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3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2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1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0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607DE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AC2D6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89B79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C1FEF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87D4C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1DAF4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C0584" w:rsidR="009A6C64" w:rsidRPr="00730585" w:rsidRDefault="0079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8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1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1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1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B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9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C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6EC" w:rsidRPr="00B537C7" w:rsidRDefault="00791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6E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