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9EE4A" w:rsidR="00380DB3" w:rsidRPr="0068293E" w:rsidRDefault="000B3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2728F" w:rsidR="00380DB3" w:rsidRPr="0068293E" w:rsidRDefault="000B3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FE493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DD4EB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742C9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2016B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86892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0C260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5139F" w:rsidR="00240DC4" w:rsidRPr="00B03D55" w:rsidRDefault="000B3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1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B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7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A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8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6BF86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F3CFC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B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D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4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E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4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E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3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1EBE4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F4061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CCEC9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124DF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39327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D8B38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A6564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3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5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5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0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1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2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0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84E13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C696A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B1704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E775C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AE849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83F1E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B3C45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8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4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E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5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D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A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6FFDF" w:rsidR="001835FB" w:rsidRPr="00DA1511" w:rsidRDefault="000B3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28F3F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79E57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7F65F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9E766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F0ED8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FAFB6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93E40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F8329" w:rsidR="001835FB" w:rsidRPr="00DA1511" w:rsidRDefault="000B3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2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3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F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9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4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5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DC794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F0055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8B901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DC600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12E9F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54449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3DB70" w:rsidR="009A6C64" w:rsidRPr="00730585" w:rsidRDefault="000B3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21AD" w:rsidR="001835FB" w:rsidRPr="00DA1511" w:rsidRDefault="000B3C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C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E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1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6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9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6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CEF" w:rsidRPr="00B537C7" w:rsidRDefault="000B3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E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