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737A2" w:rsidR="00380DB3" w:rsidRPr="0068293E" w:rsidRDefault="00582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A9932" w:rsidR="00380DB3" w:rsidRPr="0068293E" w:rsidRDefault="00582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4E0B2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CC620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AE88B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E8B28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D0773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DD902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873D9" w:rsidR="00240DC4" w:rsidRPr="00B03D55" w:rsidRDefault="005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3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3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A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E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2F7B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3EB7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E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5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8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1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7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B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5446B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3207C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CCABE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E5CB9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E6F7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D8BC7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9E3AD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E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2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7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F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8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0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83CD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E660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1508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6720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9ADC0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1BC0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6DB51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D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9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A2340" w:rsidR="001835FB" w:rsidRPr="00DA1511" w:rsidRDefault="00582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6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2A97F" w:rsidR="001835FB" w:rsidRPr="00DA1511" w:rsidRDefault="00582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6277E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89399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97833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B462D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A5505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E6C02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BE5F4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54601" w:rsidR="001835FB" w:rsidRPr="00DA1511" w:rsidRDefault="00582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3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5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0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C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2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1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75ED0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5788D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B477B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97919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5448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4AB93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FCCFD" w:rsidR="009A6C64" w:rsidRPr="00730585" w:rsidRDefault="005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E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1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7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6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7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148" w:rsidRPr="00B537C7" w:rsidRDefault="00582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14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