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58DED" w:rsidR="00380DB3" w:rsidRPr="0068293E" w:rsidRDefault="00F72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B8F7B" w:rsidR="00380DB3" w:rsidRPr="0068293E" w:rsidRDefault="00F72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045B5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56BD2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0366D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57E09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55BE0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A2691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5AEF9" w:rsidR="00240DC4" w:rsidRPr="00B03D55" w:rsidRDefault="00F72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C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D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4B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F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E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7FEFB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C4090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9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5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1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B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C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D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DD35E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147D6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31E73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6AABB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866B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657A6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B802A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2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3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0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E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0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73095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D819C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7E0EA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CDA1D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CE295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B2697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618A0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2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C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8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5B981" w:rsidR="001835FB" w:rsidRPr="00DA1511" w:rsidRDefault="00F72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4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796C9" w:rsidR="001835FB" w:rsidRPr="00DA1511" w:rsidRDefault="00F72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ADDC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C70EF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2B4ED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86676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1E9B3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A53CE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31A7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C63F" w:rsidR="001835FB" w:rsidRPr="00DA1511" w:rsidRDefault="00F72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5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3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F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F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D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C3FA2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2E11D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289A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9CE70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7D779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0BFDD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04809" w:rsidR="009A6C64" w:rsidRPr="00730585" w:rsidRDefault="00F72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1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2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B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1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2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D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8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FE9" w:rsidRPr="00B537C7" w:rsidRDefault="00F72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F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