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71565" w:rsidR="00380DB3" w:rsidRPr="0068293E" w:rsidRDefault="00051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43C27" w:rsidR="00380DB3" w:rsidRPr="0068293E" w:rsidRDefault="00051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7265B" w:rsidR="00240DC4" w:rsidRPr="00B03D55" w:rsidRDefault="000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B3152" w:rsidR="00240DC4" w:rsidRPr="00B03D55" w:rsidRDefault="000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59432" w:rsidR="00240DC4" w:rsidRPr="00B03D55" w:rsidRDefault="000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54C62" w:rsidR="00240DC4" w:rsidRPr="00B03D55" w:rsidRDefault="000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ED070" w:rsidR="00240DC4" w:rsidRPr="00B03D55" w:rsidRDefault="000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07D04" w:rsidR="00240DC4" w:rsidRPr="00B03D55" w:rsidRDefault="000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51BFF" w:rsidR="00240DC4" w:rsidRPr="00B03D55" w:rsidRDefault="0005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48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7C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C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23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18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FF8C0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97FF7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C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8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C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7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7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6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E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D2905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AAF67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A0CB5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3B242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AFC80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52906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32499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B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7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6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A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5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3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F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E51E2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6B424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CBE91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7AE69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EA823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E1B3D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2B079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8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9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7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A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4B977" w:rsidR="001835FB" w:rsidRPr="00DA1511" w:rsidRDefault="00051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7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A2FB3" w:rsidR="001835FB" w:rsidRPr="00DA1511" w:rsidRDefault="00051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4F6AC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C1D8C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580BF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81904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892AC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545E7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ED5D6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94D0F" w:rsidR="001835FB" w:rsidRPr="00DA1511" w:rsidRDefault="00051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6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9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4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F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7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E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C8522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C0455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7B8F6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3EA13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808E5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99150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F830E" w:rsidR="009A6C64" w:rsidRPr="00730585" w:rsidRDefault="0005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C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F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F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7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9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8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3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E98" w:rsidRPr="00B537C7" w:rsidRDefault="00051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E9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32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