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7D821" w:rsidR="00380DB3" w:rsidRPr="0068293E" w:rsidRDefault="003D40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2E68A" w:rsidR="00380DB3" w:rsidRPr="0068293E" w:rsidRDefault="003D40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A9FDE" w:rsidR="00240DC4" w:rsidRPr="00B03D55" w:rsidRDefault="003D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5A011" w:rsidR="00240DC4" w:rsidRPr="00B03D55" w:rsidRDefault="003D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40893" w:rsidR="00240DC4" w:rsidRPr="00B03D55" w:rsidRDefault="003D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913A3" w:rsidR="00240DC4" w:rsidRPr="00B03D55" w:rsidRDefault="003D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E6ABC" w:rsidR="00240DC4" w:rsidRPr="00B03D55" w:rsidRDefault="003D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EDDE5" w:rsidR="00240DC4" w:rsidRPr="00B03D55" w:rsidRDefault="003D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6617C" w:rsidR="00240DC4" w:rsidRPr="00B03D55" w:rsidRDefault="003D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31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D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A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3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DC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4CB93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E6075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1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5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3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B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0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2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E1F87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BD6B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1662D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21282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F8B62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12FDD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8AED6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C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2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9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C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3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6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8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1FBCA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6885A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9C981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55B00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48D50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7B9CA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9CAE1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5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9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4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0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9E9E3" w:rsidR="001835FB" w:rsidRPr="00DA1511" w:rsidRDefault="003D40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F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8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C3C5A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C5E82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76420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442CD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201C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1105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B1BA3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0BED2" w:rsidR="001835FB" w:rsidRPr="00DA1511" w:rsidRDefault="003D40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2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8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3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9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D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F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39F17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2D868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CFABC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B1AB5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75694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11A67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A67AC" w:rsidR="009A6C64" w:rsidRPr="00730585" w:rsidRDefault="003D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B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5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C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C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1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E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7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0FE" w:rsidRPr="00B537C7" w:rsidRDefault="003D4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0F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