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98797" w:rsidR="00380DB3" w:rsidRPr="0068293E" w:rsidRDefault="001F5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42F46" w:rsidR="00380DB3" w:rsidRPr="0068293E" w:rsidRDefault="001F5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04064" w:rsidR="00240DC4" w:rsidRPr="00B03D55" w:rsidRDefault="001F5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DA1AE" w:rsidR="00240DC4" w:rsidRPr="00B03D55" w:rsidRDefault="001F5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D31B3" w:rsidR="00240DC4" w:rsidRPr="00B03D55" w:rsidRDefault="001F5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2964C" w:rsidR="00240DC4" w:rsidRPr="00B03D55" w:rsidRDefault="001F5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F8012" w:rsidR="00240DC4" w:rsidRPr="00B03D55" w:rsidRDefault="001F5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EF72C" w:rsidR="00240DC4" w:rsidRPr="00B03D55" w:rsidRDefault="001F5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8AC97" w:rsidR="00240DC4" w:rsidRPr="00B03D55" w:rsidRDefault="001F5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66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54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4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6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3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01867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66333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3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F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5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1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5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4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8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2F233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A5A59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A6445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0C1F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3C2B9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E205A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13B6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2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9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5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A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20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B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6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71082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70C55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6BC6C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DC7C2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F4CD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E2259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323B9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1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0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7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5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F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8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E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6DEE6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66570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EFB71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7D7F1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DCEFE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71393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4411C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2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E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0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4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A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6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2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C7602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1B47D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81AF9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0A1C9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3E01D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7351B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0848E" w:rsidR="009A6C64" w:rsidRPr="00730585" w:rsidRDefault="001F5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7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5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F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B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9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D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A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7B0" w:rsidRPr="00B537C7" w:rsidRDefault="001F5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1F57B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