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AE020" w:rsidR="00380DB3" w:rsidRPr="0068293E" w:rsidRDefault="00564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7D4B3" w:rsidR="00380DB3" w:rsidRPr="0068293E" w:rsidRDefault="00564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E5E0A" w:rsidR="00240DC4" w:rsidRPr="00B03D55" w:rsidRDefault="0056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EF77A" w:rsidR="00240DC4" w:rsidRPr="00B03D55" w:rsidRDefault="0056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BAD77" w:rsidR="00240DC4" w:rsidRPr="00B03D55" w:rsidRDefault="0056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871C9" w:rsidR="00240DC4" w:rsidRPr="00B03D55" w:rsidRDefault="0056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566DE" w:rsidR="00240DC4" w:rsidRPr="00B03D55" w:rsidRDefault="0056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C8A01" w:rsidR="00240DC4" w:rsidRPr="00B03D55" w:rsidRDefault="0056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97C41" w:rsidR="00240DC4" w:rsidRPr="00B03D55" w:rsidRDefault="00564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7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6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1E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0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1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75029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CDDC4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A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4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0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6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B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A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4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B89F6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B8F9A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59756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477A9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268F2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D5E21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381DC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8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0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B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F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0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0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9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895AE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209EC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DB5E7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E5733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2F89C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8FA36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5D334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2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3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8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3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8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3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4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AC4EB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68F57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2D1B0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9E58C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518C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70CDD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25E22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1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5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3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7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3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5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1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9DFFE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522DF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1B126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BD801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6178C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7E791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77352" w:rsidR="009A6C64" w:rsidRPr="00730585" w:rsidRDefault="0056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2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7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5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A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2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B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0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4E5B" w:rsidRPr="00B537C7" w:rsidRDefault="00564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E5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