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EA0A4" w:rsidR="00380DB3" w:rsidRPr="0068293E" w:rsidRDefault="000B6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47274" w:rsidR="00380DB3" w:rsidRPr="0068293E" w:rsidRDefault="000B6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EFCD6" w:rsidR="00240DC4" w:rsidRPr="00B03D55" w:rsidRDefault="000B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0FC54" w:rsidR="00240DC4" w:rsidRPr="00B03D55" w:rsidRDefault="000B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952B1" w:rsidR="00240DC4" w:rsidRPr="00B03D55" w:rsidRDefault="000B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5C991" w:rsidR="00240DC4" w:rsidRPr="00B03D55" w:rsidRDefault="000B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373F1" w:rsidR="00240DC4" w:rsidRPr="00B03D55" w:rsidRDefault="000B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D6E7F" w:rsidR="00240DC4" w:rsidRPr="00B03D55" w:rsidRDefault="000B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CEE5C" w:rsidR="00240DC4" w:rsidRPr="00B03D55" w:rsidRDefault="000B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78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A3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02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8F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B5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57112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22774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1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7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7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6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4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F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0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F5415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DE2BF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139A9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E501C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3D3CA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2677B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37042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9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0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D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3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0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8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6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EFBC6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CB38F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9E185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052AC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8663F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108B0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825D4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D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1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D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0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EE429" w:rsidR="001835FB" w:rsidRPr="00DA1511" w:rsidRDefault="000B6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7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57587" w:rsidR="001835FB" w:rsidRPr="00DA1511" w:rsidRDefault="000B6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DD1CF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497FB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4892E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B987A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943A1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D94AA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BF79B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E3765" w:rsidR="001835FB" w:rsidRPr="00DA1511" w:rsidRDefault="000B6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7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F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5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4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D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6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C5BB3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ABB22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B02CE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E51C0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DD0E4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4416F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5BC43" w:rsidR="009A6C64" w:rsidRPr="00730585" w:rsidRDefault="000B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6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9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7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2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3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F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4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6AC1" w:rsidRPr="00B537C7" w:rsidRDefault="000B6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AC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6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2019-12-12T15:31:00.0000000Z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