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6DC57" w:rsidR="00380DB3" w:rsidRPr="0068293E" w:rsidRDefault="00874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E43A5" w:rsidR="00380DB3" w:rsidRPr="0068293E" w:rsidRDefault="00874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84DD1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607B8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A2EF8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22E84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8D12E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315EB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1F2C7" w:rsidR="00240DC4" w:rsidRPr="00B03D55" w:rsidRDefault="00874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5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D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69E91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E96B0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B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C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D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1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E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D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3B15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A5B52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30068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E6D4C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72EFF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A3DEE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7D7F8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E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3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2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6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4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AB71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A6F84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1E52E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BE43C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FD02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A9654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B7E7B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4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2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F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5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C97C" w:rsidR="001835FB" w:rsidRPr="00DA1511" w:rsidRDefault="00874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EDD74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FA3C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1AA8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D4EE5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4EC7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5A7A2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94E28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E98B7" w:rsidR="001835FB" w:rsidRPr="00DA1511" w:rsidRDefault="00874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5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5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8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0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C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9630E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FAFC2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0C5DD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4B7A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7F48A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82297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88CB1" w:rsidR="009A6C64" w:rsidRPr="00730585" w:rsidRDefault="008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9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947A" w:rsidR="001835FB" w:rsidRPr="00DA1511" w:rsidRDefault="00874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3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9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D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3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9DA" w:rsidRPr="00B537C7" w:rsidRDefault="00874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749D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