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79D65" w:rsidR="00380DB3" w:rsidRPr="0068293E" w:rsidRDefault="000F6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8A9FA" w:rsidR="00380DB3" w:rsidRPr="0068293E" w:rsidRDefault="000F6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CE940" w:rsidR="00240DC4" w:rsidRPr="00B03D55" w:rsidRDefault="000F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52B52" w:rsidR="00240DC4" w:rsidRPr="00B03D55" w:rsidRDefault="000F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E27D2" w:rsidR="00240DC4" w:rsidRPr="00B03D55" w:rsidRDefault="000F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CD9B9" w:rsidR="00240DC4" w:rsidRPr="00B03D55" w:rsidRDefault="000F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AD0C3" w:rsidR="00240DC4" w:rsidRPr="00B03D55" w:rsidRDefault="000F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BA301" w:rsidR="00240DC4" w:rsidRPr="00B03D55" w:rsidRDefault="000F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D46C0" w:rsidR="00240DC4" w:rsidRPr="00B03D55" w:rsidRDefault="000F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DA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14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B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47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F5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FA4EB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DA24D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4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0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E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1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6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6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8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9D04A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039CC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BD046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19208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B6153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34E08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DBF75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8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6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1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C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1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5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6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6301D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0726C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A79BB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171E6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B63EF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D3C23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62B3C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0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2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C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B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5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8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F16F" w14:textId="77777777" w:rsidR="000F6747" w:rsidRDefault="000F6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1B72EAA7" w14:textId="376D051E" w:rsidR="001835FB" w:rsidRPr="00DA1511" w:rsidRDefault="000F6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06AC1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51527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CC15C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010F6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0FBD8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582BA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2776A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21F0" w14:textId="77777777" w:rsidR="000F6747" w:rsidRDefault="000F6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35DD5035" w14:textId="4D4895FB" w:rsidR="001835FB" w:rsidRPr="00DA1511" w:rsidRDefault="000F6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9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2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7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A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5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C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3FA2F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4D0AA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60491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0D498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7CFFC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87149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DD166" w:rsidR="009A6C64" w:rsidRPr="00730585" w:rsidRDefault="000F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1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5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A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8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2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E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7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6747" w:rsidRPr="00B537C7" w:rsidRDefault="000F6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74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