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559C0" w:rsidR="00380DB3" w:rsidRPr="0068293E" w:rsidRDefault="00907C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E3364" w:rsidR="00380DB3" w:rsidRPr="0068293E" w:rsidRDefault="00907C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2B632" w:rsidR="00240DC4" w:rsidRPr="00B03D55" w:rsidRDefault="0090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34D3E" w:rsidR="00240DC4" w:rsidRPr="00B03D55" w:rsidRDefault="0090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C9F69" w:rsidR="00240DC4" w:rsidRPr="00B03D55" w:rsidRDefault="0090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DB591" w:rsidR="00240DC4" w:rsidRPr="00B03D55" w:rsidRDefault="0090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21942" w:rsidR="00240DC4" w:rsidRPr="00B03D55" w:rsidRDefault="0090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9DB7F" w:rsidR="00240DC4" w:rsidRPr="00B03D55" w:rsidRDefault="0090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E7E12" w:rsidR="00240DC4" w:rsidRPr="00B03D55" w:rsidRDefault="0090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68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55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9D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B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73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E1B2D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7868B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D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3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A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C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3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5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1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EA6B7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C4C6A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6487D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C92BD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7FB75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85190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BCEB8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E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C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7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6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6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D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6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29F86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A70B7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2673B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E3AB4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B8A95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0ACB7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5CB47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E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2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F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E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32F58" w:rsidR="001835FB" w:rsidRPr="00DA1511" w:rsidRDefault="00907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E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4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C6AD3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9C98F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28D68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1CB6F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44E60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D2E7B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EDDA9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973CD" w:rsidR="001835FB" w:rsidRPr="00DA1511" w:rsidRDefault="00907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6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7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6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F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D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A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DF2CF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B8181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D283F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5DFDF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504EB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0A89C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10F53" w:rsidR="009A6C64" w:rsidRPr="00730585" w:rsidRDefault="0090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8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4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D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A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A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1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5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CD9" w:rsidRPr="00B537C7" w:rsidRDefault="00907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CD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