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5FA4D" w:rsidR="00380DB3" w:rsidRPr="0068293E" w:rsidRDefault="00D93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EC0BA" w:rsidR="00380DB3" w:rsidRPr="0068293E" w:rsidRDefault="00D93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1CB0E" w:rsidR="00240DC4" w:rsidRPr="00B03D55" w:rsidRDefault="00D9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6B039" w:rsidR="00240DC4" w:rsidRPr="00B03D55" w:rsidRDefault="00D9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B4825" w:rsidR="00240DC4" w:rsidRPr="00B03D55" w:rsidRDefault="00D9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08B25" w:rsidR="00240DC4" w:rsidRPr="00B03D55" w:rsidRDefault="00D9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BA8D8" w:rsidR="00240DC4" w:rsidRPr="00B03D55" w:rsidRDefault="00D9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8DC08" w:rsidR="00240DC4" w:rsidRPr="00B03D55" w:rsidRDefault="00D9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D9260" w:rsidR="00240DC4" w:rsidRPr="00B03D55" w:rsidRDefault="00D9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4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35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80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8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74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6F950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6AA57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6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6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6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B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3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7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1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A42B7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F1B5F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19290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EA19F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74B43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8D2F9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43881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E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9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0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A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F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2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8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762DC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DB4FA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8134F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7F4CA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FA17A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EE51C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5027F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8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4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9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6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2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8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D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12D71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11C42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51AD4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E4001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EB59A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1C460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BEB42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9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5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3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A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9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7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D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67668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95AC5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ACFE0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06F33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24811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E617B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54367" w:rsidR="009A6C64" w:rsidRPr="00730585" w:rsidRDefault="00D9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9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C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5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6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3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E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7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6B3" w:rsidRPr="00B537C7" w:rsidRDefault="00D93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6B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