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032FD" w:rsidR="00380DB3" w:rsidRPr="0068293E" w:rsidRDefault="007F3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5608E" w:rsidR="00380DB3" w:rsidRPr="0068293E" w:rsidRDefault="007F3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FF4B5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03508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FB190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9CC92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60A42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25189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95F5E" w:rsidR="00240DC4" w:rsidRPr="00B03D55" w:rsidRDefault="007F3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6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2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28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03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F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CEE21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C0896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9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3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5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3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8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8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2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8F2D4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961DF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5D036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767B5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7B78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2E624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742F8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8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C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1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2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6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3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10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A1860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27DB6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3C0D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AE5F4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B9278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A0F3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8200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5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D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FA73" w:rsidR="001835FB" w:rsidRPr="00DA1511" w:rsidRDefault="007F3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E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FBBE6" w:rsidR="001835FB" w:rsidRPr="00DA1511" w:rsidRDefault="007F3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A55C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60FA7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E75F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02F29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3939F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16D09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9DB7E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8BD19" w:rsidR="001835FB" w:rsidRPr="00DA1511" w:rsidRDefault="007F33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3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3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D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3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0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6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23513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D77B2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5F251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21AC1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E9AE1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08066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21D67" w:rsidR="009A6C64" w:rsidRPr="00730585" w:rsidRDefault="007F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A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5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D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9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8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A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E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393" w:rsidRPr="00B537C7" w:rsidRDefault="007F3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39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