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ED60A" w:rsidR="00380DB3" w:rsidRPr="0068293E" w:rsidRDefault="00723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1F19E" w:rsidR="00380DB3" w:rsidRPr="0068293E" w:rsidRDefault="00723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56564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BD505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52CE6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414AD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D68EE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85406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9C31D" w:rsidR="00240DC4" w:rsidRPr="00B03D55" w:rsidRDefault="00723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3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B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1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90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7B2ED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4486A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A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2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A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5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5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7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A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9D779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36C8C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F9F85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3B5C1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3F33C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FBE9C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B0571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C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8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7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0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7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0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C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A05A7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A5809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86CA7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52FF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A350B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D70B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69DFE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7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F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C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7ABD" w:rsidR="001835FB" w:rsidRPr="00DA1511" w:rsidRDefault="00723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6ACEF" w:rsidR="001835FB" w:rsidRPr="00DA1511" w:rsidRDefault="00723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4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00B7A" w:rsidR="001835FB" w:rsidRPr="00DA1511" w:rsidRDefault="00723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7F5A4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F9575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1DA73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6E3E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C6C70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2C8A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311BF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4E629" w:rsidR="001835FB" w:rsidRPr="00DA1511" w:rsidRDefault="00723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5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6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1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3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C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0148A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68609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38FD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EE118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44E73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8C959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088B" w:rsidR="009A6C64" w:rsidRPr="00730585" w:rsidRDefault="0072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E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2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1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2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C64" w:rsidRPr="00B537C7" w:rsidRDefault="00723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C64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