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729C1" w:rsidR="00380DB3" w:rsidRPr="0068293E" w:rsidRDefault="00613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5B3D8" w:rsidR="00380DB3" w:rsidRPr="0068293E" w:rsidRDefault="00613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5A9E4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A1D93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DFB7B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D5312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45571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C35E0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1CAEE" w:rsidR="00240DC4" w:rsidRPr="00B03D55" w:rsidRDefault="0061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1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5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5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3149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B8C5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E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D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0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1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F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BB88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8142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F90A0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A392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FFC4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638A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2907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2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2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C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0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E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C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010C9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BA0DB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7A89F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054ED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56E1C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FAC4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A43C5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0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6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6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E7F39" w:rsidR="001835FB" w:rsidRPr="00DA1511" w:rsidRDefault="00613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2410E" w:rsidR="001835FB" w:rsidRPr="00DA1511" w:rsidRDefault="00613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AB29A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D0AB1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A52B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4B362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E29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E65C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CED9B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27FFF" w:rsidR="001835FB" w:rsidRPr="00DA1511" w:rsidRDefault="00613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0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3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2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2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4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55BB8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A917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D7A2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8A29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14C7F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AB21C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20253" w:rsidR="009A6C64" w:rsidRPr="00730585" w:rsidRDefault="0061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C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B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3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966E3" w:rsidR="001835FB" w:rsidRPr="00DA1511" w:rsidRDefault="00613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F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0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FE2" w:rsidRPr="00B537C7" w:rsidRDefault="00613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F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