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A7D62" w:rsidR="00380DB3" w:rsidRPr="0068293E" w:rsidRDefault="00F916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BDA62" w:rsidR="00380DB3" w:rsidRPr="0068293E" w:rsidRDefault="00F916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4E811" w:rsidR="00240DC4" w:rsidRPr="00B03D55" w:rsidRDefault="00F9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D60B7" w:rsidR="00240DC4" w:rsidRPr="00B03D55" w:rsidRDefault="00F9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F6198" w:rsidR="00240DC4" w:rsidRPr="00B03D55" w:rsidRDefault="00F9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81334" w:rsidR="00240DC4" w:rsidRPr="00B03D55" w:rsidRDefault="00F9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63985" w:rsidR="00240DC4" w:rsidRPr="00B03D55" w:rsidRDefault="00F9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77795" w:rsidR="00240DC4" w:rsidRPr="00B03D55" w:rsidRDefault="00F9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B17E48" w:rsidR="00240DC4" w:rsidRPr="00B03D55" w:rsidRDefault="00F916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58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13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FD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C3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D1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45DC0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4D9A6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0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9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8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9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4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D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E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FD6DD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AF7A3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02508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E9754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7B0F5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5B6C4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4D7E9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2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B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9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0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C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1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B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334AF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F0077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E4509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83AF9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1C431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F5576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81A76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9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1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B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B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504B9" w:rsidR="001835FB" w:rsidRPr="00DA1511" w:rsidRDefault="00F91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E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A8849" w:rsidR="001835FB" w:rsidRPr="00DA1511" w:rsidRDefault="00F91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03F58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6162C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4E2D4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97A4D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05AD2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5FA5A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5B658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D7E3C" w:rsidR="001835FB" w:rsidRPr="00DA1511" w:rsidRDefault="00F91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D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E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5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8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2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1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B40E0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6A15D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FD4E3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D0305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DE841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CFB56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B772F" w:rsidR="009A6C64" w:rsidRPr="00730585" w:rsidRDefault="00F916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612CC" w:rsidR="001835FB" w:rsidRPr="00DA1511" w:rsidRDefault="00F916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9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6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9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3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2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8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6D6" w:rsidRPr="00B537C7" w:rsidRDefault="00F916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6D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