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7FD1C" w:rsidR="00380DB3" w:rsidRPr="0068293E" w:rsidRDefault="007F00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71372" w:rsidR="00380DB3" w:rsidRPr="0068293E" w:rsidRDefault="007F00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0CC302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07A76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58D3C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32E18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9BC3E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2503D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F8528" w:rsidR="00240DC4" w:rsidRPr="00B03D55" w:rsidRDefault="007F0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1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A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A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C7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E8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3DFEC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4FB36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C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F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0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F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8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2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6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FA64B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CAEA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2404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89582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EA6EA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6DFB4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E8482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B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7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E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6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0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E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F08A4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3A3EB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E1FC7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D02C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33B8B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0535C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F6530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B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4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5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5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0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A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9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3E426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188FD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56335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893A2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DC86D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E548F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1777D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05333" w:rsidR="001835FB" w:rsidRPr="00DA1511" w:rsidRDefault="007F0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1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B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4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E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1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9DD26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68C85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718CA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19317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475B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F8081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FA145" w:rsidR="009A6C64" w:rsidRPr="00730585" w:rsidRDefault="007F0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5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E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4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9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1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A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021" w:rsidRPr="00B537C7" w:rsidRDefault="007F0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02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