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43DD4" w:rsidR="00380DB3" w:rsidRPr="0068293E" w:rsidRDefault="00AD7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4DFE8" w:rsidR="00380DB3" w:rsidRPr="0068293E" w:rsidRDefault="00AD7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34030" w:rsidR="00240DC4" w:rsidRPr="00B03D55" w:rsidRDefault="00AD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8C323" w:rsidR="00240DC4" w:rsidRPr="00B03D55" w:rsidRDefault="00AD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34356" w:rsidR="00240DC4" w:rsidRPr="00B03D55" w:rsidRDefault="00AD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E775D" w:rsidR="00240DC4" w:rsidRPr="00B03D55" w:rsidRDefault="00AD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40C04" w:rsidR="00240DC4" w:rsidRPr="00B03D55" w:rsidRDefault="00AD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441C0" w:rsidR="00240DC4" w:rsidRPr="00B03D55" w:rsidRDefault="00AD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43230" w:rsidR="00240DC4" w:rsidRPr="00B03D55" w:rsidRDefault="00AD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E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7F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02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7A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AE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EC5F7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A0B84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D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4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B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8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C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D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8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D7238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04A7D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CD5C0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916EF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A59C6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CF12A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5FB95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3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6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0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1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2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C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1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E3AEE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10C24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83613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BE182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2FE61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3FB7E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257AA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7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B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F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8D327" w:rsidR="001835FB" w:rsidRPr="00DA1511" w:rsidRDefault="00AD7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3FBC7" w:rsidR="001835FB" w:rsidRPr="00DA1511" w:rsidRDefault="00AD7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4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E8F62" w:rsidR="001835FB" w:rsidRPr="00DA1511" w:rsidRDefault="00AD7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A23A1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505FD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6556E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74FC3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6CE42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41EE3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BBD3A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5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3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8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B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3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1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7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9B479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1D5C7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F2794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FFF6F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1825C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3BA12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A365C" w:rsidR="009A6C64" w:rsidRPr="00730585" w:rsidRDefault="00AD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D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2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E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6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2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6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4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280" w:rsidRPr="00B537C7" w:rsidRDefault="00AD7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28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