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28E71" w:rsidR="00380DB3" w:rsidRPr="0068293E" w:rsidRDefault="00F75A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8D009" w:rsidR="00380DB3" w:rsidRPr="0068293E" w:rsidRDefault="00F75A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1EAA2" w:rsidR="00240DC4" w:rsidRPr="00B03D55" w:rsidRDefault="00F7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54D64" w:rsidR="00240DC4" w:rsidRPr="00B03D55" w:rsidRDefault="00F7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7C612" w:rsidR="00240DC4" w:rsidRPr="00B03D55" w:rsidRDefault="00F7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BA6B4" w:rsidR="00240DC4" w:rsidRPr="00B03D55" w:rsidRDefault="00F7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130F7" w:rsidR="00240DC4" w:rsidRPr="00B03D55" w:rsidRDefault="00F7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DA8CB" w:rsidR="00240DC4" w:rsidRPr="00B03D55" w:rsidRDefault="00F7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26252" w:rsidR="00240DC4" w:rsidRPr="00B03D55" w:rsidRDefault="00F75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1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5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A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4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1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3E707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C5C0B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6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0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B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B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4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2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3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F3D01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EB95A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2F625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EB696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3FDB3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5289B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563BB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4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9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F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8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3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F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42A6C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71F4F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68AA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4FC36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71FAB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06FA8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0B919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C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8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C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6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8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9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5E7EC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D6F84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1FC6F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CCC0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CCCD5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495D2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90DA8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91512" w:rsidR="001835FB" w:rsidRPr="00DA1511" w:rsidRDefault="00F75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B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E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A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A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4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D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13B49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9EFAC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FBF48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82C5F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3515A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A8C5B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9B647" w:rsidR="009A6C64" w:rsidRPr="00730585" w:rsidRDefault="00F75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C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26D67" w:rsidR="001835FB" w:rsidRPr="00DA1511" w:rsidRDefault="00F75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A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B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4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7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A98" w:rsidRPr="00B537C7" w:rsidRDefault="00F75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A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