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4A23A" w:rsidR="00380DB3" w:rsidRPr="0068293E" w:rsidRDefault="00CC7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578B6" w:rsidR="00380DB3" w:rsidRPr="0068293E" w:rsidRDefault="00CC7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304E1" w:rsidR="00240DC4" w:rsidRPr="00B03D55" w:rsidRDefault="00CC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A6BE8" w:rsidR="00240DC4" w:rsidRPr="00B03D55" w:rsidRDefault="00CC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EEE97" w:rsidR="00240DC4" w:rsidRPr="00B03D55" w:rsidRDefault="00CC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C2D49E" w:rsidR="00240DC4" w:rsidRPr="00B03D55" w:rsidRDefault="00CC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B02CD" w:rsidR="00240DC4" w:rsidRPr="00B03D55" w:rsidRDefault="00CC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BC5E4" w:rsidR="00240DC4" w:rsidRPr="00B03D55" w:rsidRDefault="00CC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66E95" w:rsidR="00240DC4" w:rsidRPr="00B03D55" w:rsidRDefault="00CC7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4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3A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E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4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A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FEF10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BDFEA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A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6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D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5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C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3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9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F1AD1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1028C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FEF37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B167D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0D8CE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30DF7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5B3B1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4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B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8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A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A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B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B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B9C1D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1A10B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3A6FF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41F4C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73E37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CCF69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2D2EA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0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B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A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1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786B0" w:rsidR="001835FB" w:rsidRPr="00DA1511" w:rsidRDefault="00CC7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D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BE994" w:rsidR="001835FB" w:rsidRPr="00DA1511" w:rsidRDefault="00CC7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AC207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A0417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31FCF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DF6D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47328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0DAC6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A2113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D1C08" w:rsidR="001835FB" w:rsidRPr="00DA1511" w:rsidRDefault="00CC7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B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8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A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2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5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3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51540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28674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D2B76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AE571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4AC1E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4654F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01698" w:rsidR="009A6C64" w:rsidRPr="00730585" w:rsidRDefault="00CC7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D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9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1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B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F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F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17E" w:rsidRPr="00B537C7" w:rsidRDefault="00CC7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17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