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3CDA1" w:rsidR="00380DB3" w:rsidRPr="0068293E" w:rsidRDefault="00C53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8E253" w:rsidR="00380DB3" w:rsidRPr="0068293E" w:rsidRDefault="00C53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DD510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06533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54BDF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3FE32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22301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B73DF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CE795" w:rsidR="00240DC4" w:rsidRPr="00B03D55" w:rsidRDefault="00C53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F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2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D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0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C1C43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9EC7F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7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4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C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7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B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5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ACE9D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4EDF3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93274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35007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F1FB8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400D0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972EF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5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9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1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1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0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F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15D51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58010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A97EB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41E7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5036F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A0AA6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992E5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5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2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2BB7A" w:rsidR="001835FB" w:rsidRPr="00DA1511" w:rsidRDefault="00C53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7E9C2" w:rsidR="001835FB" w:rsidRPr="00DA1511" w:rsidRDefault="00C53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C5C65" w:rsidR="001835FB" w:rsidRPr="00DA1511" w:rsidRDefault="00C53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7C327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3F49A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528E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68AB4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AF78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92E6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9DEE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C7BC4" w:rsidR="001835FB" w:rsidRPr="00DA1511" w:rsidRDefault="00C53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B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D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C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6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471A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0EF0E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B9934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F7E4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6AD1E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EA211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C00D8" w:rsidR="009A6C64" w:rsidRPr="00730585" w:rsidRDefault="00C53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F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1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C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C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9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72E" w:rsidRPr="00B537C7" w:rsidRDefault="00C53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7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