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00BCD" w:rsidR="00380DB3" w:rsidRPr="0068293E" w:rsidRDefault="00641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D6CC6" w:rsidR="00380DB3" w:rsidRPr="0068293E" w:rsidRDefault="00641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65C96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3FEA9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FD9D5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B3680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4E7FB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29554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C749D" w:rsidR="00240DC4" w:rsidRPr="00B03D55" w:rsidRDefault="0064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2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8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E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2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A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C10E5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97E87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9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2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2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C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1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7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56784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2FC70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8C812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C1DFB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9B65F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FE676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2059C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0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B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0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6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6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8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D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52AE1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AB4CC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B144F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0125A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BE981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D517E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41F2A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A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6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96528" w:rsidR="001835FB" w:rsidRPr="00DA1511" w:rsidRDefault="0064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9A198" w:rsidR="001835FB" w:rsidRPr="00DA1511" w:rsidRDefault="0064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FF8BB" w:rsidR="001835FB" w:rsidRPr="00DA1511" w:rsidRDefault="0064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FD9F" w:rsidR="001835FB" w:rsidRPr="00DA1511" w:rsidRDefault="0064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1C16A" w:rsidR="001835FB" w:rsidRPr="00DA1511" w:rsidRDefault="0064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0CEA7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BDB58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73092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26D1F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CB948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24138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7E83B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20133" w:rsidR="001835FB" w:rsidRPr="00DA1511" w:rsidRDefault="0064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E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1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C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C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5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DE6C6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E3B64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F26AA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AF21D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EE2C1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18AE9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1103B" w:rsidR="009A6C64" w:rsidRPr="00730585" w:rsidRDefault="0064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B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9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B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7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D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A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8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ACA" w:rsidRPr="00B537C7" w:rsidRDefault="00641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AC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